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7ADF" w14:textId="77777777" w:rsidR="00F95A0A" w:rsidRDefault="00F95A0A" w:rsidP="00B5509F">
      <w:pPr>
        <w:pStyle w:val="NoSpacing"/>
        <w:jc w:val="center"/>
        <w:rPr>
          <w:rFonts w:ascii="Avenir Next LT Pro Light" w:hAnsi="Avenir Next LT Pro Light"/>
          <w:b/>
          <w:bCs/>
          <w:lang w:eastAsia="en-GB"/>
        </w:rPr>
      </w:pPr>
    </w:p>
    <w:p w14:paraId="50364324" w14:textId="2FC24B44" w:rsidR="002A473F" w:rsidRDefault="002A473F" w:rsidP="002A473F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eastAsia="en-GB"/>
        </w:rPr>
      </w:pPr>
      <w:r>
        <w:rPr>
          <w:rFonts w:ascii="Cavolini" w:hAnsi="Cavolini" w:cs="Cavolini"/>
          <w:b/>
          <w:bCs/>
          <w:noProof/>
          <w:sz w:val="28"/>
          <w:szCs w:val="28"/>
          <w:lang w:eastAsia="en-GB"/>
        </w:rPr>
        <w:drawing>
          <wp:inline distT="0" distB="0" distL="0" distR="0" wp14:anchorId="4BCE335D" wp14:editId="4A370C47">
            <wp:extent cx="1104900" cy="11049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67B99" w14:textId="77777777" w:rsidR="002A473F" w:rsidRPr="00A71838" w:rsidRDefault="002A473F" w:rsidP="002A473F">
      <w:pPr>
        <w:pStyle w:val="NoSpacing"/>
        <w:jc w:val="center"/>
        <w:rPr>
          <w:rFonts w:ascii="Aptos" w:hAnsi="Aptos" w:cs="Cavolini"/>
          <w:b/>
          <w:bCs/>
          <w:sz w:val="24"/>
          <w:szCs w:val="24"/>
          <w:lang w:eastAsia="en-GB"/>
        </w:rPr>
      </w:pPr>
    </w:p>
    <w:p w14:paraId="2AF153EE" w14:textId="77777777" w:rsidR="002A473F" w:rsidRPr="00A71838" w:rsidRDefault="002A473F" w:rsidP="002A473F">
      <w:pPr>
        <w:pStyle w:val="NoSpacing"/>
        <w:jc w:val="center"/>
        <w:rPr>
          <w:rFonts w:ascii="Aptos" w:hAnsi="Aptos" w:cs="Cavolini"/>
          <w:b/>
          <w:bCs/>
          <w:sz w:val="24"/>
          <w:szCs w:val="24"/>
          <w:lang w:eastAsia="en-GB"/>
        </w:rPr>
      </w:pPr>
    </w:p>
    <w:p w14:paraId="5D83C2EB" w14:textId="61C057B3" w:rsidR="00F95A0A" w:rsidRPr="00A71838" w:rsidRDefault="00B5509F" w:rsidP="002A473F">
      <w:pPr>
        <w:pStyle w:val="NoSpacing"/>
        <w:jc w:val="center"/>
        <w:rPr>
          <w:rFonts w:ascii="Aptos" w:hAnsi="Aptos" w:cs="Cavolini"/>
          <w:b/>
          <w:bCs/>
          <w:i/>
          <w:iCs/>
          <w:sz w:val="28"/>
          <w:szCs w:val="28"/>
          <w:lang w:eastAsia="en-GB"/>
        </w:rPr>
      </w:pPr>
      <w:r w:rsidRPr="00A71838">
        <w:rPr>
          <w:rFonts w:ascii="Aptos" w:hAnsi="Aptos" w:cs="Cavolini"/>
          <w:b/>
          <w:bCs/>
          <w:i/>
          <w:iCs/>
          <w:sz w:val="28"/>
          <w:szCs w:val="28"/>
          <w:lang w:eastAsia="en-GB"/>
        </w:rPr>
        <w:t>Sample 1</w:t>
      </w:r>
    </w:p>
    <w:p w14:paraId="7C194C6A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sz w:val="24"/>
          <w:szCs w:val="24"/>
          <w:lang w:eastAsia="en-GB"/>
        </w:rPr>
      </w:pPr>
    </w:p>
    <w:p w14:paraId="3C5B4B08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caps/>
          <w:spacing w:val="53"/>
          <w:sz w:val="24"/>
          <w:szCs w:val="24"/>
          <w:lang w:eastAsia="en-GB"/>
        </w:rPr>
      </w:pPr>
      <w:r w:rsidRPr="00A71838">
        <w:rPr>
          <w:rFonts w:ascii="Aptos" w:hAnsi="Aptos" w:cs="Cavolini"/>
          <w:caps/>
          <w:spacing w:val="53"/>
          <w:sz w:val="24"/>
          <w:szCs w:val="24"/>
          <w:lang w:eastAsia="en-GB"/>
        </w:rPr>
        <w:t>ENTREÉ</w:t>
      </w:r>
    </w:p>
    <w:p w14:paraId="155A3B90" w14:textId="12FE874F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Chef’s Homemade Soup of the day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br/>
      </w:r>
      <w:r w:rsidR="00D77229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granary bread and </w:t>
      </w:r>
      <w:r w:rsidR="00C03B7D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farm </w:t>
      </w:r>
      <w:r w:rsidR="00D77229" w:rsidRPr="00A71838">
        <w:rPr>
          <w:rFonts w:ascii="Aptos" w:hAnsi="Aptos" w:cs="Cavolini"/>
          <w:spacing w:val="7"/>
          <w:sz w:val="24"/>
          <w:szCs w:val="24"/>
          <w:lang w:eastAsia="en-GB"/>
        </w:rPr>
        <w:t>butter</w:t>
      </w:r>
    </w:p>
    <w:p w14:paraId="0CA13B18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41ABCBFE" w14:textId="238EAC4C" w:rsidR="00B5509F" w:rsidRPr="00A71838" w:rsidRDefault="00C03B7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Homemade Fishcake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br/>
      </w:r>
      <w:r w:rsidR="00D77229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lilliput capers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lime pickled fennel</w:t>
      </w:r>
      <w:r w:rsidR="00D77229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herb salad</w:t>
      </w:r>
      <w:r w:rsidR="00D77229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</w:p>
    <w:p w14:paraId="1075AD7D" w14:textId="0D8D60B1" w:rsidR="00D77229" w:rsidRPr="00A71838" w:rsidRDefault="00D77229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03C31655" w14:textId="627F7D55" w:rsidR="00D77229" w:rsidRPr="00A71838" w:rsidRDefault="00C03B7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Chicken Liver Parfait</w:t>
      </w:r>
    </w:p>
    <w:p w14:paraId="32665924" w14:textId="2054050D" w:rsidR="00FF6CCB" w:rsidRPr="00A71838" w:rsidRDefault="00C03B7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home smoked chicken</w:t>
      </w:r>
      <w:r w:rsidR="00FF6CCB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  <w:r w:rsidR="00E61F4B" w:rsidRPr="00A71838">
        <w:rPr>
          <w:rFonts w:ascii="Aptos" w:hAnsi="Aptos" w:cs="Cavolini"/>
          <w:spacing w:val="7"/>
          <w:sz w:val="24"/>
          <w:szCs w:val="24"/>
          <w:lang w:eastAsia="en-GB"/>
        </w:rPr>
        <w:t>|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shallot chutney</w:t>
      </w:r>
      <w:r w:rsidR="00FF6CCB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candies hazelnuts | toasted brioche</w:t>
      </w:r>
      <w:r w:rsidR="00FF6CCB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</w:p>
    <w:p w14:paraId="5F695502" w14:textId="580DB9C1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56036117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76BDB074" w14:textId="5AB093FC" w:rsidR="00B5509F" w:rsidRPr="00A71838" w:rsidRDefault="00B5509F" w:rsidP="00B5509F">
      <w:pPr>
        <w:pStyle w:val="NoSpacing"/>
        <w:jc w:val="center"/>
        <w:rPr>
          <w:rFonts w:ascii="Aptos" w:hAnsi="Aptos" w:cs="Cavolini"/>
          <w:caps/>
          <w:spacing w:val="53"/>
          <w:sz w:val="24"/>
          <w:szCs w:val="24"/>
          <w:lang w:eastAsia="en-GB"/>
        </w:rPr>
      </w:pPr>
      <w:r w:rsidRPr="00A71838">
        <w:rPr>
          <w:rFonts w:ascii="Aptos" w:hAnsi="Aptos" w:cs="Cavolini"/>
          <w:caps/>
          <w:spacing w:val="53"/>
          <w:sz w:val="24"/>
          <w:szCs w:val="24"/>
          <w:lang w:eastAsia="en-GB"/>
        </w:rPr>
        <w:t>MAIN</w:t>
      </w:r>
    </w:p>
    <w:p w14:paraId="3C78E1BE" w14:textId="4596FB3D" w:rsidR="0009798D" w:rsidRPr="00A71838" w:rsidRDefault="00C03B7D" w:rsidP="0009798D">
      <w:pPr>
        <w:pStyle w:val="NoSpacing"/>
        <w:jc w:val="center"/>
        <w:rPr>
          <w:rFonts w:ascii="Aptos" w:hAnsi="Aptos" w:cs="Cavolini"/>
          <w:sz w:val="24"/>
          <w:szCs w:val="24"/>
          <w:lang w:eastAsia="en-GB"/>
        </w:rPr>
      </w:pPr>
      <w:r w:rsidRPr="00A71838">
        <w:rPr>
          <w:rFonts w:ascii="Aptos" w:hAnsi="Aptos" w:cs="Cavolini"/>
          <w:sz w:val="24"/>
          <w:szCs w:val="24"/>
          <w:lang w:eastAsia="en-GB"/>
        </w:rPr>
        <w:t>S</w:t>
      </w:r>
      <w:r w:rsidR="0009798D" w:rsidRPr="00A71838">
        <w:rPr>
          <w:rFonts w:ascii="Aptos" w:hAnsi="Aptos" w:cs="Cavolini"/>
          <w:sz w:val="24"/>
          <w:szCs w:val="24"/>
          <w:lang w:eastAsia="en-GB"/>
        </w:rPr>
        <w:t xml:space="preserve">low </w:t>
      </w:r>
      <w:r w:rsidRPr="00A71838">
        <w:rPr>
          <w:rFonts w:ascii="Aptos" w:hAnsi="Aptos" w:cs="Cavolini"/>
          <w:sz w:val="24"/>
          <w:szCs w:val="24"/>
          <w:lang w:eastAsia="en-GB"/>
        </w:rPr>
        <w:t>R</w:t>
      </w:r>
      <w:r w:rsidR="0009798D" w:rsidRPr="00A71838">
        <w:rPr>
          <w:rFonts w:ascii="Aptos" w:hAnsi="Aptos" w:cs="Cavolini"/>
          <w:sz w:val="24"/>
          <w:szCs w:val="24"/>
          <w:lang w:eastAsia="en-GB"/>
        </w:rPr>
        <w:t xml:space="preserve">oast </w:t>
      </w:r>
      <w:r w:rsidRPr="00A71838">
        <w:rPr>
          <w:rFonts w:ascii="Aptos" w:hAnsi="Aptos" w:cs="Cavolini"/>
          <w:sz w:val="24"/>
          <w:szCs w:val="24"/>
          <w:lang w:eastAsia="en-GB"/>
        </w:rPr>
        <w:t>P</w:t>
      </w:r>
      <w:r w:rsidR="0009798D" w:rsidRPr="00A71838">
        <w:rPr>
          <w:rFonts w:ascii="Aptos" w:hAnsi="Aptos" w:cs="Cavolini"/>
          <w:sz w:val="24"/>
          <w:szCs w:val="24"/>
          <w:lang w:eastAsia="en-GB"/>
        </w:rPr>
        <w:t>ork</w:t>
      </w:r>
      <w:r w:rsidRPr="00A71838">
        <w:rPr>
          <w:rFonts w:ascii="Aptos" w:hAnsi="Aptos" w:cs="Cavolini"/>
          <w:sz w:val="24"/>
          <w:szCs w:val="24"/>
          <w:lang w:eastAsia="en-GB"/>
        </w:rPr>
        <w:t xml:space="preserve"> Belly</w:t>
      </w:r>
    </w:p>
    <w:p w14:paraId="0478FE68" w14:textId="7389D791" w:rsidR="0009798D" w:rsidRPr="00A71838" w:rsidRDefault="00C03B7D" w:rsidP="0009798D">
      <w:pPr>
        <w:pStyle w:val="NoSpacing"/>
        <w:jc w:val="center"/>
        <w:rPr>
          <w:rFonts w:ascii="Aptos" w:hAnsi="Aptos" w:cs="Cavolini"/>
          <w:sz w:val="24"/>
          <w:szCs w:val="24"/>
          <w:lang w:eastAsia="en-GB"/>
        </w:rPr>
      </w:pPr>
      <w:r w:rsidRPr="00A71838">
        <w:rPr>
          <w:rFonts w:ascii="Aptos" w:hAnsi="Aptos" w:cs="Cavolini"/>
          <w:sz w:val="24"/>
          <w:szCs w:val="24"/>
          <w:lang w:eastAsia="en-GB"/>
        </w:rPr>
        <w:t>braised lentils</w:t>
      </w:r>
      <w:r w:rsidR="00087964" w:rsidRPr="00A71838">
        <w:rPr>
          <w:rFonts w:ascii="Aptos" w:hAnsi="Aptos" w:cs="Cavolini"/>
          <w:sz w:val="24"/>
          <w:szCs w:val="24"/>
          <w:lang w:eastAsia="en-GB"/>
        </w:rPr>
        <w:t xml:space="preserve"> </w:t>
      </w:r>
      <w:r w:rsidRPr="00A71838">
        <w:rPr>
          <w:rFonts w:ascii="Aptos" w:hAnsi="Aptos" w:cs="Cavolini"/>
          <w:sz w:val="24"/>
          <w:szCs w:val="24"/>
          <w:lang w:eastAsia="en-GB"/>
        </w:rPr>
        <w:t>| chorizo | new potatoes</w:t>
      </w:r>
      <w:r w:rsidR="00087964" w:rsidRPr="00A71838">
        <w:rPr>
          <w:rFonts w:ascii="Aptos" w:hAnsi="Aptos" w:cs="Cavolini"/>
          <w:sz w:val="24"/>
          <w:szCs w:val="24"/>
          <w:lang w:eastAsia="en-GB"/>
        </w:rPr>
        <w:t xml:space="preserve"> |</w:t>
      </w:r>
      <w:r w:rsidRPr="00A71838">
        <w:rPr>
          <w:rFonts w:ascii="Aptos" w:hAnsi="Aptos" w:cs="Cavolini"/>
          <w:sz w:val="24"/>
          <w:szCs w:val="24"/>
          <w:lang w:eastAsia="en-GB"/>
        </w:rPr>
        <w:t xml:space="preserve"> tenderstem</w:t>
      </w:r>
      <w:r w:rsidR="0009798D" w:rsidRPr="00A71838">
        <w:rPr>
          <w:rFonts w:ascii="Aptos" w:hAnsi="Aptos" w:cs="Cavolini"/>
          <w:sz w:val="24"/>
          <w:szCs w:val="24"/>
          <w:lang w:eastAsia="en-GB"/>
        </w:rPr>
        <w:t xml:space="preserve"> broccoli</w:t>
      </w:r>
    </w:p>
    <w:p w14:paraId="321BAA90" w14:textId="5162ADDD" w:rsidR="00C213DA" w:rsidRPr="00A71838" w:rsidRDefault="00C213DA" w:rsidP="0009798D">
      <w:pPr>
        <w:pStyle w:val="NoSpacing"/>
        <w:jc w:val="center"/>
        <w:rPr>
          <w:rFonts w:ascii="Aptos" w:hAnsi="Aptos" w:cs="Cavolini"/>
          <w:sz w:val="24"/>
          <w:szCs w:val="24"/>
          <w:lang w:eastAsia="en-GB"/>
        </w:rPr>
      </w:pPr>
    </w:p>
    <w:p w14:paraId="47F4C2E1" w14:textId="77777777" w:rsidR="00C03B7D" w:rsidRPr="00A71838" w:rsidRDefault="00C03B7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Pan Fried Scottish Salmon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br/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potted prawn butter</w:t>
      </w:r>
      <w:r w:rsidR="004B5056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crushed </w:t>
      </w:r>
      <w:r w:rsidR="004B5056" w:rsidRPr="00A71838">
        <w:rPr>
          <w:rFonts w:ascii="Aptos" w:hAnsi="Aptos" w:cs="Cavolini"/>
          <w:spacing w:val="7"/>
          <w:sz w:val="24"/>
          <w:szCs w:val="24"/>
          <w:lang w:eastAsia="en-GB"/>
        </w:rPr>
        <w:t>new potatoes |</w:t>
      </w:r>
    </w:p>
    <w:p w14:paraId="15B8F95A" w14:textId="13CA037E" w:rsidR="004B5056" w:rsidRPr="00A71838" w:rsidRDefault="004B5056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  <w:r w:rsidR="00C03B7D" w:rsidRPr="00A71838">
        <w:rPr>
          <w:rFonts w:ascii="Aptos" w:hAnsi="Aptos" w:cs="Cavolini"/>
          <w:spacing w:val="7"/>
          <w:sz w:val="24"/>
          <w:szCs w:val="24"/>
          <w:lang w:eastAsia="en-GB"/>
        </w:rPr>
        <w:t>broccoli puree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="00C03B7D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tenderstem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broccoli</w:t>
      </w:r>
    </w:p>
    <w:p w14:paraId="3EC9B7FF" w14:textId="77777777" w:rsidR="004B5056" w:rsidRPr="00A71838" w:rsidRDefault="004B5056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156BD2BF" w14:textId="25456BDB" w:rsidR="004B5056" w:rsidRPr="00A71838" w:rsidRDefault="00C03B7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Mediterranean Vegetable Lasagne</w:t>
      </w:r>
    </w:p>
    <w:p w14:paraId="7D5ADC51" w14:textId="3BCED05A" w:rsidR="00B5509F" w:rsidRPr="00A71838" w:rsidRDefault="00C03B7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garlic bread</w:t>
      </w:r>
      <w:r w:rsidR="004B5056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garden salad</w:t>
      </w:r>
      <w:r w:rsidR="004B5056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 V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</w:p>
    <w:p w14:paraId="2C33BDE9" w14:textId="77777777" w:rsidR="00CF5E4C" w:rsidRPr="00A71838" w:rsidRDefault="00CF5E4C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0B3046EF" w14:textId="03D23586" w:rsidR="00B5509F" w:rsidRPr="00A71838" w:rsidRDefault="00B5509F" w:rsidP="00A71838">
      <w:pPr>
        <w:pStyle w:val="NoSpacing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561DE509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caps/>
          <w:spacing w:val="53"/>
          <w:sz w:val="24"/>
          <w:szCs w:val="24"/>
          <w:lang w:eastAsia="en-GB"/>
        </w:rPr>
      </w:pPr>
      <w:r w:rsidRPr="00A71838">
        <w:rPr>
          <w:rFonts w:ascii="Aptos" w:hAnsi="Aptos" w:cs="Cavolini"/>
          <w:caps/>
          <w:spacing w:val="53"/>
          <w:sz w:val="24"/>
          <w:szCs w:val="24"/>
          <w:lang w:eastAsia="en-GB"/>
        </w:rPr>
        <w:t>APRÉS</w:t>
      </w:r>
    </w:p>
    <w:p w14:paraId="55FC83A2" w14:textId="77777777" w:rsidR="00C03B7D" w:rsidRPr="00A71838" w:rsidRDefault="00C03B7D" w:rsidP="00C03B7D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Salted Caramel Profiteroles</w:t>
      </w:r>
    </w:p>
    <w:p w14:paraId="5352B79D" w14:textId="77777777" w:rsidR="00C03B7D" w:rsidRPr="00A71838" w:rsidRDefault="00C03B7D" w:rsidP="00C03B7D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chocolate sauce | vanilla ice cream | honeycomb</w:t>
      </w:r>
    </w:p>
    <w:p w14:paraId="0D4D851E" w14:textId="71F88FA9" w:rsidR="00D24244" w:rsidRPr="00A71838" w:rsidRDefault="00D24244" w:rsidP="00071CD8">
      <w:pPr>
        <w:pStyle w:val="NoSpacing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67AC3656" w14:textId="528056CF" w:rsidR="00D24244" w:rsidRPr="00A71838" w:rsidRDefault="00071CD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Eton Mess</w:t>
      </w:r>
    </w:p>
    <w:p w14:paraId="0DAE2127" w14:textId="13DF6B7C" w:rsidR="00D24244" w:rsidRPr="00A71838" w:rsidRDefault="00071CD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marinated strawberries</w:t>
      </w:r>
      <w:r w:rsidR="00D24244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vanilla cream | crushed meringue</w:t>
      </w:r>
    </w:p>
    <w:p w14:paraId="428CC9CB" w14:textId="2E26408C" w:rsidR="00B91845" w:rsidRPr="00A71838" w:rsidRDefault="00B91845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56E0429D" w14:textId="77777777" w:rsidR="00213ECD" w:rsidRPr="00A71838" w:rsidRDefault="00213ECD" w:rsidP="00213ECD">
      <w:pPr>
        <w:pStyle w:val="NoSpacing"/>
        <w:jc w:val="center"/>
        <w:rPr>
          <w:rFonts w:ascii="Aptos" w:hAnsi="Aptos" w:cs="Cavolini"/>
          <w:sz w:val="24"/>
          <w:szCs w:val="24"/>
        </w:rPr>
      </w:pPr>
      <w:r w:rsidRPr="00A71838">
        <w:rPr>
          <w:rFonts w:ascii="Aptos" w:hAnsi="Aptos" w:cs="Cavolini"/>
          <w:sz w:val="24"/>
          <w:szCs w:val="24"/>
        </w:rPr>
        <w:t xml:space="preserve">Scottish Cheese Selection </w:t>
      </w:r>
    </w:p>
    <w:p w14:paraId="74686117" w14:textId="77777777" w:rsidR="00213ECD" w:rsidRPr="00A71838" w:rsidRDefault="00213ECD" w:rsidP="00213ECD">
      <w:pPr>
        <w:pStyle w:val="NoSpacing"/>
        <w:jc w:val="center"/>
        <w:rPr>
          <w:rFonts w:ascii="Aptos" w:hAnsi="Aptos" w:cs="Cavolini"/>
          <w:sz w:val="24"/>
          <w:szCs w:val="24"/>
        </w:rPr>
      </w:pPr>
      <w:r w:rsidRPr="00A71838">
        <w:rPr>
          <w:rFonts w:ascii="Aptos" w:hAnsi="Aptos" w:cs="Cavolini"/>
          <w:sz w:val="24"/>
          <w:szCs w:val="24"/>
        </w:rPr>
        <w:t>poacher’s pickle | quince | crackers | grapes</w:t>
      </w:r>
    </w:p>
    <w:p w14:paraId="7CB9FFB7" w14:textId="06940F3D" w:rsidR="00CF5E4C" w:rsidRPr="00A71838" w:rsidRDefault="00CF5E4C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79193F18" w14:textId="4ED9CD5B" w:rsidR="00CF5E4C" w:rsidRDefault="004D3837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Tea or Coffee</w:t>
      </w:r>
    </w:p>
    <w:p w14:paraId="2152673C" w14:textId="77777777" w:rsidR="00A71838" w:rsidRPr="00A71838" w:rsidRDefault="00A7183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14A7ED6F" w14:textId="77777777" w:rsidR="004D3837" w:rsidRPr="00A71838" w:rsidRDefault="004D3837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48B7FB37" w14:textId="7BBA8FCC" w:rsidR="00B5509F" w:rsidRPr="00A71838" w:rsidRDefault="00B5509F" w:rsidP="00B5509F">
      <w:pPr>
        <w:pStyle w:val="NoSpacing"/>
        <w:jc w:val="center"/>
        <w:rPr>
          <w:rFonts w:ascii="Aptos" w:hAnsi="Aptos" w:cs="Cavolini"/>
          <w:i/>
          <w:iCs/>
          <w:sz w:val="24"/>
          <w:szCs w:val="24"/>
          <w:lang w:eastAsia="en-GB"/>
        </w:rPr>
      </w:pPr>
      <w:r w:rsidRPr="00A71838">
        <w:rPr>
          <w:rFonts w:ascii="Aptos" w:hAnsi="Aptos" w:cs="Cavolini"/>
          <w:i/>
          <w:iCs/>
          <w:sz w:val="24"/>
          <w:szCs w:val="24"/>
          <w:lang w:eastAsia="en-GB"/>
        </w:rPr>
        <w:t>2 Courses £2</w:t>
      </w:r>
      <w:r w:rsidR="00071CD8" w:rsidRPr="00A71838">
        <w:rPr>
          <w:rFonts w:ascii="Aptos" w:hAnsi="Aptos" w:cs="Cavolini"/>
          <w:i/>
          <w:iCs/>
          <w:sz w:val="24"/>
          <w:szCs w:val="24"/>
          <w:lang w:eastAsia="en-GB"/>
        </w:rPr>
        <w:t>7</w:t>
      </w:r>
      <w:r w:rsidRPr="00A71838">
        <w:rPr>
          <w:rFonts w:ascii="Aptos" w:hAnsi="Aptos" w:cs="Cavolini"/>
          <w:i/>
          <w:iCs/>
          <w:sz w:val="24"/>
          <w:szCs w:val="24"/>
          <w:lang w:eastAsia="en-GB"/>
        </w:rPr>
        <w:t xml:space="preserve"> / 3 courses £</w:t>
      </w:r>
      <w:r w:rsidR="004D3837" w:rsidRPr="00A71838">
        <w:rPr>
          <w:rFonts w:ascii="Aptos" w:hAnsi="Aptos" w:cs="Cavolini"/>
          <w:i/>
          <w:iCs/>
          <w:sz w:val="24"/>
          <w:szCs w:val="24"/>
          <w:lang w:eastAsia="en-GB"/>
        </w:rPr>
        <w:t>3</w:t>
      </w:r>
      <w:r w:rsidR="001E7A08" w:rsidRPr="00A71838">
        <w:rPr>
          <w:rFonts w:ascii="Aptos" w:hAnsi="Aptos" w:cs="Cavolini"/>
          <w:i/>
          <w:iCs/>
          <w:sz w:val="24"/>
          <w:szCs w:val="24"/>
          <w:lang w:eastAsia="en-GB"/>
        </w:rPr>
        <w:t>2</w:t>
      </w:r>
    </w:p>
    <w:p w14:paraId="6E39AA3D" w14:textId="1DCB3E49" w:rsidR="0011579F" w:rsidRPr="00A71838" w:rsidRDefault="001157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59307722" w14:textId="0E6545E4" w:rsidR="0011579F" w:rsidRPr="00A71838" w:rsidRDefault="00A71838" w:rsidP="001157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>
        <w:rPr>
          <w:rFonts w:ascii="Aptos" w:hAnsi="Aptos" w:cs="Cavolini"/>
          <w:spacing w:val="7"/>
          <w:sz w:val="24"/>
          <w:szCs w:val="24"/>
          <w:lang w:eastAsia="en-GB"/>
        </w:rPr>
        <w:t>T</w:t>
      </w:r>
      <w:r w:rsidR="002A473F" w:rsidRPr="00A71838">
        <w:rPr>
          <w:rFonts w:ascii="Aptos" w:hAnsi="Aptos" w:cs="Cavolini"/>
          <w:spacing w:val="7"/>
          <w:sz w:val="24"/>
          <w:szCs w:val="24"/>
          <w:lang w:eastAsia="en-GB"/>
        </w:rPr>
        <w:t>e</w:t>
      </w:r>
      <w:r w:rsidR="0011579F" w:rsidRPr="00A71838">
        <w:rPr>
          <w:rFonts w:ascii="Aptos" w:hAnsi="Aptos" w:cs="Cavolini"/>
          <w:spacing w:val="7"/>
          <w:sz w:val="24"/>
          <w:szCs w:val="24"/>
          <w:lang w:eastAsia="en-GB"/>
        </w:rPr>
        <w:t>l: 01557 330402</w:t>
      </w:r>
    </w:p>
    <w:p w14:paraId="736B289B" w14:textId="77777777" w:rsidR="002A473F" w:rsidRPr="00A71838" w:rsidRDefault="002A473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4EF663DC" w14:textId="7101B88B" w:rsidR="00CF5E4C" w:rsidRPr="00A71838" w:rsidRDefault="002A473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b/>
          <w:bCs/>
          <w:noProof/>
          <w:sz w:val="24"/>
          <w:szCs w:val="24"/>
          <w:lang w:eastAsia="en-GB"/>
        </w:rPr>
        <w:lastRenderedPageBreak/>
        <w:drawing>
          <wp:inline distT="0" distB="0" distL="0" distR="0" wp14:anchorId="09327797" wp14:editId="40E4242B">
            <wp:extent cx="962025" cy="9620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68D9" w14:textId="77777777" w:rsidR="002A473F" w:rsidRPr="00A71838" w:rsidRDefault="002A473F" w:rsidP="00B5509F">
      <w:pPr>
        <w:pStyle w:val="NoSpacing"/>
        <w:jc w:val="center"/>
        <w:rPr>
          <w:rFonts w:ascii="Aptos" w:hAnsi="Aptos" w:cs="Cavolini"/>
          <w:b/>
          <w:bCs/>
          <w:sz w:val="24"/>
          <w:szCs w:val="24"/>
          <w:lang w:eastAsia="en-GB"/>
        </w:rPr>
      </w:pPr>
    </w:p>
    <w:p w14:paraId="324C78AB" w14:textId="77777777" w:rsidR="002A473F" w:rsidRPr="00A71838" w:rsidRDefault="002A473F" w:rsidP="00B5509F">
      <w:pPr>
        <w:pStyle w:val="NoSpacing"/>
        <w:jc w:val="center"/>
        <w:rPr>
          <w:rFonts w:ascii="Aptos" w:hAnsi="Aptos" w:cs="Cavolini"/>
          <w:b/>
          <w:bCs/>
          <w:sz w:val="24"/>
          <w:szCs w:val="24"/>
          <w:lang w:eastAsia="en-GB"/>
        </w:rPr>
      </w:pPr>
    </w:p>
    <w:p w14:paraId="0E2F3241" w14:textId="7535F6DD" w:rsidR="00B5509F" w:rsidRPr="00A71838" w:rsidRDefault="00B5509F" w:rsidP="00B5509F">
      <w:pPr>
        <w:pStyle w:val="NoSpacing"/>
        <w:jc w:val="center"/>
        <w:rPr>
          <w:rFonts w:ascii="Aptos" w:hAnsi="Aptos" w:cs="Cavolini"/>
          <w:b/>
          <w:bCs/>
          <w:i/>
          <w:iCs/>
          <w:sz w:val="28"/>
          <w:szCs w:val="28"/>
          <w:lang w:eastAsia="en-GB"/>
        </w:rPr>
      </w:pPr>
      <w:r w:rsidRPr="00A71838">
        <w:rPr>
          <w:rFonts w:ascii="Aptos" w:hAnsi="Aptos" w:cs="Cavolini"/>
          <w:b/>
          <w:bCs/>
          <w:i/>
          <w:iCs/>
          <w:sz w:val="28"/>
          <w:szCs w:val="28"/>
          <w:lang w:eastAsia="en-GB"/>
        </w:rPr>
        <w:t>Sample 2</w:t>
      </w:r>
    </w:p>
    <w:p w14:paraId="668EACAB" w14:textId="77777777" w:rsidR="00F95A0A" w:rsidRPr="00A71838" w:rsidRDefault="00F95A0A" w:rsidP="002A473F">
      <w:pPr>
        <w:pStyle w:val="NoSpacing"/>
        <w:rPr>
          <w:rFonts w:ascii="Aptos" w:hAnsi="Aptos" w:cs="Cavolini"/>
          <w:b/>
          <w:bCs/>
          <w:sz w:val="24"/>
          <w:szCs w:val="24"/>
          <w:lang w:eastAsia="en-GB"/>
        </w:rPr>
      </w:pPr>
    </w:p>
    <w:p w14:paraId="6010068C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sz w:val="24"/>
          <w:szCs w:val="24"/>
          <w:lang w:eastAsia="en-GB"/>
        </w:rPr>
      </w:pPr>
    </w:p>
    <w:p w14:paraId="0E4C262C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caps/>
          <w:spacing w:val="53"/>
          <w:sz w:val="24"/>
          <w:szCs w:val="24"/>
          <w:lang w:eastAsia="en-GB"/>
        </w:rPr>
      </w:pPr>
      <w:r w:rsidRPr="00A71838">
        <w:rPr>
          <w:rFonts w:ascii="Aptos" w:hAnsi="Aptos" w:cs="Cavolini"/>
          <w:caps/>
          <w:spacing w:val="53"/>
          <w:sz w:val="24"/>
          <w:szCs w:val="24"/>
          <w:lang w:eastAsia="en-GB"/>
        </w:rPr>
        <w:t>ENTREÉ</w:t>
      </w:r>
    </w:p>
    <w:p w14:paraId="1A61151E" w14:textId="3C667816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Chef’s Homemade Soup of the day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br/>
      </w:r>
      <w:r w:rsidR="000A6F4F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granary bread and </w:t>
      </w:r>
      <w:r w:rsidR="00482878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farm </w:t>
      </w:r>
      <w:r w:rsidR="000A6F4F" w:rsidRPr="00A71838">
        <w:rPr>
          <w:rFonts w:ascii="Aptos" w:hAnsi="Aptos" w:cs="Cavolini"/>
          <w:spacing w:val="7"/>
          <w:sz w:val="24"/>
          <w:szCs w:val="24"/>
          <w:lang w:eastAsia="en-GB"/>
        </w:rPr>
        <w:t>butter</w:t>
      </w:r>
    </w:p>
    <w:p w14:paraId="39FFFB44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1973DD0B" w14:textId="5108D485" w:rsidR="00B5509F" w:rsidRPr="00A71838" w:rsidRDefault="0048287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Ham Hock Terrine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br/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poachers pickle</w:t>
      </w:r>
      <w:r w:rsidR="00BF06AA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oatcakes</w:t>
      </w:r>
      <w:r w:rsidR="000F6EDE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="002645DD" w:rsidRPr="00A71838">
        <w:rPr>
          <w:rFonts w:ascii="Aptos" w:hAnsi="Aptos" w:cs="Cavolini"/>
          <w:spacing w:val="7"/>
          <w:sz w:val="24"/>
          <w:szCs w:val="24"/>
          <w:lang w:eastAsia="en-GB"/>
        </w:rPr>
        <w:t>herb salad</w:t>
      </w:r>
    </w:p>
    <w:p w14:paraId="715B8179" w14:textId="5E82E396" w:rsidR="000F6EDE" w:rsidRPr="00A71838" w:rsidRDefault="000F6EDE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5E61C93B" w14:textId="70CD56B5" w:rsidR="000F6EDE" w:rsidRPr="00A71838" w:rsidRDefault="0048287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Prawn and Smoked Salmon Salad</w:t>
      </w:r>
    </w:p>
    <w:p w14:paraId="18ABF24E" w14:textId="2F7461C7" w:rsidR="000F6EDE" w:rsidRPr="00A71838" w:rsidRDefault="0048287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marie rose sauce</w:t>
      </w:r>
      <w:r w:rsidR="000F6EDE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gem lettuce</w:t>
      </w:r>
      <w:r w:rsidR="000F6EDE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vine tomatoes | bread and butter</w:t>
      </w:r>
    </w:p>
    <w:p w14:paraId="26B7F8A8" w14:textId="7F6B4ADA" w:rsidR="00B5509F" w:rsidRPr="00A71838" w:rsidRDefault="00B5509F" w:rsidP="00A71838">
      <w:pPr>
        <w:pStyle w:val="NoSpacing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52237BF0" w14:textId="77777777" w:rsidR="00CF5E4C" w:rsidRPr="00A71838" w:rsidRDefault="00CF5E4C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0CF3AADE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caps/>
          <w:spacing w:val="53"/>
          <w:sz w:val="24"/>
          <w:szCs w:val="24"/>
          <w:lang w:eastAsia="en-GB"/>
        </w:rPr>
      </w:pPr>
      <w:r w:rsidRPr="00A71838">
        <w:rPr>
          <w:rFonts w:ascii="Aptos" w:hAnsi="Aptos" w:cs="Cavolini"/>
          <w:caps/>
          <w:spacing w:val="53"/>
          <w:sz w:val="24"/>
          <w:szCs w:val="24"/>
          <w:lang w:eastAsia="en-GB"/>
        </w:rPr>
        <w:t>MAIN</w:t>
      </w:r>
    </w:p>
    <w:p w14:paraId="6A59D064" w14:textId="129573A3" w:rsidR="00303349" w:rsidRPr="00A71838" w:rsidRDefault="0048287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Roast Corn Fed Chicken Breast</w:t>
      </w:r>
    </w:p>
    <w:p w14:paraId="20A4F9A0" w14:textId="77777777" w:rsidR="00482878" w:rsidRPr="00A71838" w:rsidRDefault="00482878" w:rsidP="00B5509F">
      <w:pPr>
        <w:pStyle w:val="NoSpacing"/>
        <w:jc w:val="center"/>
        <w:rPr>
          <w:rFonts w:ascii="Aptos" w:hAnsi="Aptos" w:cs="Cavolini"/>
          <w:sz w:val="24"/>
          <w:szCs w:val="24"/>
          <w:lang w:eastAsia="en-GB"/>
        </w:rPr>
      </w:pPr>
      <w:r w:rsidRPr="00A71838">
        <w:rPr>
          <w:rFonts w:ascii="Aptos" w:hAnsi="Aptos" w:cs="Cavolini"/>
          <w:sz w:val="24"/>
          <w:szCs w:val="24"/>
          <w:lang w:eastAsia="en-GB"/>
        </w:rPr>
        <w:t>Charred corn salsa</w:t>
      </w:r>
      <w:r w:rsidR="0087117F" w:rsidRPr="00A71838">
        <w:rPr>
          <w:rFonts w:ascii="Aptos" w:hAnsi="Aptos" w:cs="Cavolini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z w:val="24"/>
          <w:szCs w:val="24"/>
          <w:lang w:eastAsia="en-GB"/>
        </w:rPr>
        <w:t>cauliflower puree</w:t>
      </w:r>
      <w:r w:rsidR="0087117F" w:rsidRPr="00A71838">
        <w:rPr>
          <w:rFonts w:ascii="Aptos" w:hAnsi="Aptos" w:cs="Cavolini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z w:val="24"/>
          <w:szCs w:val="24"/>
          <w:lang w:eastAsia="en-GB"/>
        </w:rPr>
        <w:t>roast new potatoes</w:t>
      </w:r>
      <w:r w:rsidR="0087117F" w:rsidRPr="00A71838">
        <w:rPr>
          <w:rFonts w:ascii="Aptos" w:hAnsi="Aptos" w:cs="Cavolini"/>
          <w:sz w:val="24"/>
          <w:szCs w:val="24"/>
          <w:lang w:eastAsia="en-GB"/>
        </w:rPr>
        <w:t xml:space="preserve"> |</w:t>
      </w:r>
    </w:p>
    <w:p w14:paraId="0AF25C2D" w14:textId="48DEA677" w:rsidR="00434124" w:rsidRPr="00A71838" w:rsidRDefault="0087117F" w:rsidP="00B5509F">
      <w:pPr>
        <w:pStyle w:val="NoSpacing"/>
        <w:jc w:val="center"/>
        <w:rPr>
          <w:rFonts w:ascii="Aptos" w:hAnsi="Aptos" w:cs="Cavolini"/>
          <w:sz w:val="24"/>
          <w:szCs w:val="24"/>
          <w:lang w:eastAsia="en-GB"/>
        </w:rPr>
      </w:pPr>
      <w:r w:rsidRPr="00A71838">
        <w:rPr>
          <w:rFonts w:ascii="Aptos" w:hAnsi="Aptos" w:cs="Cavolini"/>
          <w:sz w:val="24"/>
          <w:szCs w:val="24"/>
          <w:lang w:eastAsia="en-GB"/>
        </w:rPr>
        <w:t xml:space="preserve"> </w:t>
      </w:r>
      <w:r w:rsidR="00482878" w:rsidRPr="00A71838">
        <w:rPr>
          <w:rFonts w:ascii="Aptos" w:hAnsi="Aptos" w:cs="Cavolini"/>
          <w:sz w:val="24"/>
          <w:szCs w:val="24"/>
          <w:lang w:eastAsia="en-GB"/>
        </w:rPr>
        <w:t>red wine gravy</w:t>
      </w:r>
      <w:r w:rsidRPr="00A71838">
        <w:rPr>
          <w:rFonts w:ascii="Aptos" w:hAnsi="Aptos" w:cs="Cavolini"/>
          <w:sz w:val="24"/>
          <w:szCs w:val="24"/>
          <w:lang w:eastAsia="en-GB"/>
        </w:rPr>
        <w:t xml:space="preserve"> | </w:t>
      </w:r>
      <w:r w:rsidR="00482878" w:rsidRPr="00A71838">
        <w:rPr>
          <w:rFonts w:ascii="Aptos" w:hAnsi="Aptos" w:cs="Cavolini"/>
          <w:sz w:val="24"/>
          <w:szCs w:val="24"/>
          <w:lang w:eastAsia="en-GB"/>
        </w:rPr>
        <w:t>steamed greens</w:t>
      </w:r>
    </w:p>
    <w:p w14:paraId="4CBAC1F8" w14:textId="77777777" w:rsidR="0087117F" w:rsidRPr="00A71838" w:rsidRDefault="0087117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7E0D9B43" w14:textId="6B83C4F0" w:rsidR="00434124" w:rsidRPr="00A71838" w:rsidRDefault="00434124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Pan Fried </w:t>
      </w:r>
      <w:r w:rsidR="00482878" w:rsidRPr="00A71838">
        <w:rPr>
          <w:rFonts w:ascii="Aptos" w:hAnsi="Aptos" w:cs="Cavolini"/>
          <w:spacing w:val="7"/>
          <w:sz w:val="24"/>
          <w:szCs w:val="24"/>
          <w:lang w:eastAsia="en-GB"/>
        </w:rPr>
        <w:t>Fillet of Sea Bass</w:t>
      </w:r>
    </w:p>
    <w:p w14:paraId="390A6DD5" w14:textId="643F324B" w:rsidR="00434124" w:rsidRPr="00A71838" w:rsidRDefault="0048287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chorizo butter</w:t>
      </w:r>
      <w:r w:rsidR="00CF5E4C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champ potatoes</w:t>
      </w:r>
      <w:r w:rsidR="00CF5E4C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roast Mediterranean vegetables</w:t>
      </w:r>
    </w:p>
    <w:p w14:paraId="19EB0F99" w14:textId="77777777" w:rsidR="00434124" w:rsidRPr="00A71838" w:rsidRDefault="00434124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3427C6A2" w14:textId="342470D2" w:rsidR="00B5509F" w:rsidRPr="00A71838" w:rsidRDefault="0048287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Roast Tomato and Red Pepper</w:t>
      </w:r>
      <w:r w:rsidR="00890618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Risotto 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br/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crispy basil</w:t>
      </w:r>
      <w:r w:rsidR="00434124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="00890618" w:rsidRPr="00A71838">
        <w:rPr>
          <w:rFonts w:ascii="Aptos" w:hAnsi="Aptos" w:cs="Cavolini"/>
          <w:spacing w:val="7"/>
          <w:sz w:val="24"/>
          <w:szCs w:val="24"/>
          <w:lang w:eastAsia="en-GB"/>
        </w:rPr>
        <w:t>vegetarian</w:t>
      </w:r>
      <w:r w:rsidR="00434124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parmesan</w:t>
      </w:r>
    </w:p>
    <w:p w14:paraId="64C4B805" w14:textId="36569203" w:rsidR="00B5509F" w:rsidRPr="00A71838" w:rsidRDefault="00B5509F" w:rsidP="00A71838">
      <w:pPr>
        <w:pStyle w:val="NoSpacing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322C3F2E" w14:textId="77777777" w:rsidR="00CF5E4C" w:rsidRPr="00A71838" w:rsidRDefault="00CF5E4C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74FC06BF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caps/>
          <w:spacing w:val="53"/>
          <w:sz w:val="24"/>
          <w:szCs w:val="24"/>
          <w:lang w:eastAsia="en-GB"/>
        </w:rPr>
      </w:pPr>
      <w:r w:rsidRPr="00A71838">
        <w:rPr>
          <w:rFonts w:ascii="Aptos" w:hAnsi="Aptos" w:cs="Cavolini"/>
          <w:caps/>
          <w:spacing w:val="53"/>
          <w:sz w:val="24"/>
          <w:szCs w:val="24"/>
          <w:lang w:eastAsia="en-GB"/>
        </w:rPr>
        <w:t>APRÉS</w:t>
      </w:r>
    </w:p>
    <w:p w14:paraId="3DA3046E" w14:textId="2BAAF750" w:rsidR="005A60F1" w:rsidRPr="00A71838" w:rsidRDefault="0048287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Sticky Toffee Pudding</w:t>
      </w:r>
    </w:p>
    <w:p w14:paraId="039BBBAF" w14:textId="66E703BB" w:rsidR="00B5509F" w:rsidRPr="00A71838" w:rsidRDefault="0048287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toffee sauce</w:t>
      </w:r>
      <w:r w:rsidR="005A60F1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vanilla ice cream | honeycomb</w:t>
      </w:r>
    </w:p>
    <w:p w14:paraId="4C9CDC3B" w14:textId="38B98FB6" w:rsidR="005A60F1" w:rsidRPr="00A71838" w:rsidRDefault="005A60F1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41CB0F82" w14:textId="08D363CB" w:rsidR="005A60F1" w:rsidRPr="00A71838" w:rsidRDefault="0048287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Raspberry Posset</w:t>
      </w:r>
    </w:p>
    <w:p w14:paraId="224F8984" w14:textId="29C77B8F" w:rsidR="00B11E55" w:rsidRPr="00A71838" w:rsidRDefault="00B11E55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marinated berries</w:t>
      </w:r>
      <w:r w:rsidR="009E5D60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raspberry sorbet</w:t>
      </w:r>
      <w:r w:rsidR="009E5D60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</w:p>
    <w:p w14:paraId="73249675" w14:textId="58968A96" w:rsidR="005A60F1" w:rsidRPr="00A71838" w:rsidRDefault="00B11E55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chocolate Cremeux | choc chip cookie</w:t>
      </w:r>
    </w:p>
    <w:p w14:paraId="6A0D7ED7" w14:textId="22C80042" w:rsidR="00DE278D" w:rsidRPr="00A71838" w:rsidRDefault="00DE278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6361AA50" w14:textId="77777777" w:rsidR="00213ECD" w:rsidRPr="00A71838" w:rsidRDefault="00213ECD" w:rsidP="00213ECD">
      <w:pPr>
        <w:pStyle w:val="NoSpacing"/>
        <w:jc w:val="center"/>
        <w:rPr>
          <w:rFonts w:ascii="Aptos" w:hAnsi="Aptos" w:cs="Cavolini"/>
          <w:sz w:val="24"/>
          <w:szCs w:val="24"/>
        </w:rPr>
      </w:pPr>
      <w:r w:rsidRPr="00A71838">
        <w:rPr>
          <w:rFonts w:ascii="Aptos" w:hAnsi="Aptos" w:cs="Cavolini"/>
          <w:sz w:val="24"/>
          <w:szCs w:val="24"/>
        </w:rPr>
        <w:t xml:space="preserve">Scottish Cheese Selection </w:t>
      </w:r>
    </w:p>
    <w:p w14:paraId="34CF9BC0" w14:textId="77777777" w:rsidR="00213ECD" w:rsidRPr="00A71838" w:rsidRDefault="00213ECD" w:rsidP="00213ECD">
      <w:pPr>
        <w:pStyle w:val="NoSpacing"/>
        <w:jc w:val="center"/>
        <w:rPr>
          <w:rFonts w:ascii="Aptos" w:hAnsi="Aptos" w:cs="Cavolini"/>
          <w:sz w:val="24"/>
          <w:szCs w:val="24"/>
        </w:rPr>
      </w:pPr>
      <w:r w:rsidRPr="00A71838">
        <w:rPr>
          <w:rFonts w:ascii="Aptos" w:hAnsi="Aptos" w:cs="Cavolini"/>
          <w:sz w:val="24"/>
          <w:szCs w:val="24"/>
        </w:rPr>
        <w:t>poacher’s pickle | quince | crackers | grapes</w:t>
      </w:r>
    </w:p>
    <w:p w14:paraId="1663DF59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55C4AED0" w14:textId="798CC6AD" w:rsidR="004D3837" w:rsidRDefault="004D3837" w:rsidP="00102242">
      <w:pPr>
        <w:pStyle w:val="NoSpacing"/>
        <w:jc w:val="center"/>
        <w:rPr>
          <w:rFonts w:ascii="Aptos" w:hAnsi="Aptos" w:cs="Cavolini"/>
          <w:sz w:val="24"/>
          <w:szCs w:val="24"/>
          <w:lang w:eastAsia="en-GB"/>
        </w:rPr>
      </w:pPr>
      <w:r w:rsidRPr="00A71838">
        <w:rPr>
          <w:rFonts w:ascii="Aptos" w:hAnsi="Aptos" w:cs="Cavolini"/>
          <w:sz w:val="24"/>
          <w:szCs w:val="24"/>
          <w:lang w:eastAsia="en-GB"/>
        </w:rPr>
        <w:t>Tea or Coffee</w:t>
      </w:r>
    </w:p>
    <w:p w14:paraId="0E319F3E" w14:textId="77777777" w:rsidR="00A71838" w:rsidRDefault="00A71838" w:rsidP="00102242">
      <w:pPr>
        <w:pStyle w:val="NoSpacing"/>
        <w:jc w:val="center"/>
        <w:rPr>
          <w:rFonts w:ascii="Aptos" w:hAnsi="Aptos" w:cs="Cavolini"/>
          <w:sz w:val="24"/>
          <w:szCs w:val="24"/>
          <w:lang w:eastAsia="en-GB"/>
        </w:rPr>
      </w:pPr>
    </w:p>
    <w:p w14:paraId="058EBD7D" w14:textId="77777777" w:rsidR="00A71838" w:rsidRPr="00A71838" w:rsidRDefault="00A71838" w:rsidP="00102242">
      <w:pPr>
        <w:pStyle w:val="NoSpacing"/>
        <w:jc w:val="center"/>
        <w:rPr>
          <w:rFonts w:ascii="Aptos" w:hAnsi="Aptos" w:cs="Cavolini"/>
          <w:sz w:val="24"/>
          <w:szCs w:val="24"/>
          <w:lang w:eastAsia="en-GB"/>
        </w:rPr>
      </w:pPr>
    </w:p>
    <w:p w14:paraId="2BD56A9F" w14:textId="500826DF" w:rsidR="0011579F" w:rsidRPr="00A71838" w:rsidRDefault="00B5509F" w:rsidP="00A71838">
      <w:pPr>
        <w:pStyle w:val="NoSpacing"/>
        <w:jc w:val="center"/>
        <w:rPr>
          <w:rFonts w:ascii="Aptos" w:hAnsi="Aptos" w:cs="Cavolini"/>
          <w:i/>
          <w:iCs/>
          <w:sz w:val="24"/>
          <w:szCs w:val="24"/>
          <w:lang w:eastAsia="en-GB"/>
        </w:rPr>
      </w:pPr>
      <w:r w:rsidRPr="00A71838">
        <w:rPr>
          <w:rFonts w:ascii="Aptos" w:hAnsi="Aptos" w:cs="Cavolini"/>
          <w:i/>
          <w:iCs/>
          <w:sz w:val="24"/>
          <w:szCs w:val="24"/>
          <w:lang w:eastAsia="en-GB"/>
        </w:rPr>
        <w:t>2 courses £2</w:t>
      </w:r>
      <w:r w:rsidR="00B11E55" w:rsidRPr="00A71838">
        <w:rPr>
          <w:rFonts w:ascii="Aptos" w:hAnsi="Aptos" w:cs="Cavolini"/>
          <w:i/>
          <w:iCs/>
          <w:sz w:val="24"/>
          <w:szCs w:val="24"/>
          <w:lang w:eastAsia="en-GB"/>
        </w:rPr>
        <w:t>9</w:t>
      </w:r>
      <w:r w:rsidRPr="00A71838">
        <w:rPr>
          <w:rFonts w:ascii="Aptos" w:hAnsi="Aptos" w:cs="Cavolini"/>
          <w:i/>
          <w:iCs/>
          <w:sz w:val="24"/>
          <w:szCs w:val="24"/>
          <w:lang w:eastAsia="en-GB"/>
        </w:rPr>
        <w:t xml:space="preserve"> / 3 courses £3</w:t>
      </w:r>
      <w:r w:rsidR="00EA3829" w:rsidRPr="00A71838">
        <w:rPr>
          <w:rFonts w:ascii="Aptos" w:hAnsi="Aptos" w:cs="Cavolini"/>
          <w:i/>
          <w:iCs/>
          <w:sz w:val="24"/>
          <w:szCs w:val="24"/>
          <w:lang w:eastAsia="en-GB"/>
        </w:rPr>
        <w:t>5</w:t>
      </w:r>
    </w:p>
    <w:p w14:paraId="55FE1316" w14:textId="77777777" w:rsidR="00F95A0A" w:rsidRPr="00A71838" w:rsidRDefault="00F95A0A" w:rsidP="00213ECD">
      <w:pPr>
        <w:pStyle w:val="NoSpacing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68D35FF1" w14:textId="1C828391" w:rsidR="0011579F" w:rsidRPr="00A71838" w:rsidRDefault="0011579F" w:rsidP="001157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Tel: 01557 330402</w:t>
      </w:r>
    </w:p>
    <w:p w14:paraId="509FCC14" w14:textId="5E36E962" w:rsidR="00F95A0A" w:rsidRPr="00A71838" w:rsidRDefault="00F95A0A" w:rsidP="002A473F">
      <w:pPr>
        <w:pStyle w:val="NoSpacing"/>
        <w:jc w:val="center"/>
        <w:rPr>
          <w:rFonts w:ascii="Aptos" w:hAnsi="Aptos" w:cs="Cavolini"/>
          <w:sz w:val="24"/>
          <w:szCs w:val="24"/>
        </w:rPr>
      </w:pPr>
    </w:p>
    <w:p w14:paraId="475D5FFF" w14:textId="77777777" w:rsidR="002A473F" w:rsidRPr="00A71838" w:rsidRDefault="002A473F" w:rsidP="00CB6C2E">
      <w:pPr>
        <w:pStyle w:val="NoSpacing"/>
        <w:jc w:val="center"/>
        <w:rPr>
          <w:rFonts w:ascii="Aptos" w:hAnsi="Aptos" w:cs="Cavolini"/>
          <w:b/>
          <w:bCs/>
          <w:sz w:val="24"/>
          <w:szCs w:val="24"/>
          <w:lang w:eastAsia="en-GB"/>
        </w:rPr>
      </w:pPr>
    </w:p>
    <w:p w14:paraId="766EA9EC" w14:textId="77777777" w:rsidR="002A473F" w:rsidRPr="00A71838" w:rsidRDefault="002A473F" w:rsidP="00CB6C2E">
      <w:pPr>
        <w:pStyle w:val="NoSpacing"/>
        <w:jc w:val="center"/>
        <w:rPr>
          <w:rFonts w:ascii="Aptos" w:hAnsi="Aptos" w:cs="Cavolini"/>
          <w:b/>
          <w:bCs/>
          <w:sz w:val="24"/>
          <w:szCs w:val="24"/>
          <w:lang w:eastAsia="en-GB"/>
        </w:rPr>
      </w:pPr>
    </w:p>
    <w:p w14:paraId="6CF98862" w14:textId="7740CB4B" w:rsidR="002A473F" w:rsidRPr="00A71838" w:rsidRDefault="002A473F" w:rsidP="00CB6C2E">
      <w:pPr>
        <w:pStyle w:val="NoSpacing"/>
        <w:jc w:val="center"/>
        <w:rPr>
          <w:rFonts w:ascii="Aptos" w:hAnsi="Aptos" w:cs="Cavolini"/>
          <w:b/>
          <w:bCs/>
          <w:sz w:val="24"/>
          <w:szCs w:val="24"/>
          <w:lang w:eastAsia="en-GB"/>
        </w:rPr>
      </w:pPr>
      <w:r w:rsidRPr="00A71838">
        <w:rPr>
          <w:rFonts w:ascii="Aptos" w:hAnsi="Aptos" w:cs="Cavolini"/>
          <w:b/>
          <w:bCs/>
          <w:noProof/>
          <w:sz w:val="24"/>
          <w:szCs w:val="24"/>
          <w:lang w:eastAsia="en-GB"/>
        </w:rPr>
        <w:drawing>
          <wp:inline distT="0" distB="0" distL="0" distR="0" wp14:anchorId="0BC3F9E8" wp14:editId="7856DDEB">
            <wp:extent cx="1104900" cy="11049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BF6D" w14:textId="77777777" w:rsidR="002A473F" w:rsidRPr="00A71838" w:rsidRDefault="002A473F" w:rsidP="00CB6C2E">
      <w:pPr>
        <w:pStyle w:val="NoSpacing"/>
        <w:jc w:val="center"/>
        <w:rPr>
          <w:rFonts w:ascii="Aptos" w:hAnsi="Aptos" w:cs="Cavolini"/>
          <w:b/>
          <w:bCs/>
          <w:sz w:val="24"/>
          <w:szCs w:val="24"/>
          <w:lang w:eastAsia="en-GB"/>
        </w:rPr>
      </w:pPr>
    </w:p>
    <w:p w14:paraId="7C70AFAE" w14:textId="0A10A571" w:rsidR="002A473F" w:rsidRPr="00A71838" w:rsidRDefault="00B5509F" w:rsidP="002A473F">
      <w:pPr>
        <w:pStyle w:val="NoSpacing"/>
        <w:jc w:val="center"/>
        <w:rPr>
          <w:rFonts w:ascii="Aptos" w:hAnsi="Aptos" w:cs="Cavolini"/>
          <w:b/>
          <w:bCs/>
          <w:i/>
          <w:iCs/>
          <w:sz w:val="32"/>
          <w:szCs w:val="32"/>
          <w:lang w:eastAsia="en-GB"/>
        </w:rPr>
      </w:pPr>
      <w:r w:rsidRPr="00A71838">
        <w:rPr>
          <w:rFonts w:ascii="Aptos" w:hAnsi="Aptos" w:cs="Cavolini"/>
          <w:b/>
          <w:bCs/>
          <w:i/>
          <w:iCs/>
          <w:sz w:val="32"/>
          <w:szCs w:val="32"/>
          <w:lang w:eastAsia="en-GB"/>
        </w:rPr>
        <w:t>Sample 3</w:t>
      </w:r>
    </w:p>
    <w:p w14:paraId="0FF59F64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b/>
          <w:bCs/>
          <w:sz w:val="24"/>
          <w:szCs w:val="24"/>
          <w:lang w:eastAsia="en-GB"/>
        </w:rPr>
      </w:pPr>
    </w:p>
    <w:p w14:paraId="58286713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caps/>
          <w:spacing w:val="53"/>
          <w:sz w:val="24"/>
          <w:szCs w:val="24"/>
          <w:lang w:eastAsia="en-GB"/>
        </w:rPr>
      </w:pPr>
      <w:r w:rsidRPr="00A71838">
        <w:rPr>
          <w:rFonts w:ascii="Aptos" w:hAnsi="Aptos" w:cs="Cavolini"/>
          <w:caps/>
          <w:spacing w:val="53"/>
          <w:sz w:val="24"/>
          <w:szCs w:val="24"/>
          <w:lang w:eastAsia="en-GB"/>
        </w:rPr>
        <w:t>ENTREÉ</w:t>
      </w:r>
    </w:p>
    <w:p w14:paraId="66B002F5" w14:textId="11953545" w:rsidR="00C34E27" w:rsidRPr="00A71838" w:rsidRDefault="00C34E27" w:rsidP="00C34E27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Chef’s Homemade Soup of the day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br/>
        <w:t>granary bread and</w:t>
      </w:r>
      <w:r w:rsidR="00213ECD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farm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butter</w:t>
      </w:r>
    </w:p>
    <w:p w14:paraId="6AB24A2D" w14:textId="77777777" w:rsidR="00C34E27" w:rsidRPr="00A71838" w:rsidRDefault="00C34E27" w:rsidP="00C34E27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666A8B5F" w14:textId="4939D3D3" w:rsidR="00C34E27" w:rsidRPr="00A71838" w:rsidRDefault="00213EC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Crispy Fried Pork Belly</w:t>
      </w:r>
    </w:p>
    <w:p w14:paraId="2107332C" w14:textId="51A252CA" w:rsidR="00B5509F" w:rsidRPr="00A71838" w:rsidRDefault="007A396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>
        <w:rPr>
          <w:rFonts w:ascii="Aptos" w:hAnsi="Aptos" w:cs="Cavolini"/>
          <w:spacing w:val="7"/>
          <w:sz w:val="24"/>
          <w:szCs w:val="24"/>
          <w:lang w:eastAsia="en-GB"/>
        </w:rPr>
        <w:t>m</w:t>
      </w:r>
      <w:r w:rsidR="00213ECD" w:rsidRPr="00A71838">
        <w:rPr>
          <w:rFonts w:ascii="Aptos" w:hAnsi="Aptos" w:cs="Cavolini"/>
          <w:spacing w:val="7"/>
          <w:sz w:val="24"/>
          <w:szCs w:val="24"/>
          <w:lang w:eastAsia="en-GB"/>
        </w:rPr>
        <w:t>ango salsa</w:t>
      </w:r>
      <w:r w:rsidR="00C34E27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</w:t>
      </w:r>
      <w:r w:rsidR="0016553E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  <w:r w:rsidR="00213ECD" w:rsidRPr="00A71838">
        <w:rPr>
          <w:rFonts w:ascii="Aptos" w:hAnsi="Aptos" w:cs="Cavolini"/>
          <w:spacing w:val="7"/>
          <w:sz w:val="24"/>
          <w:szCs w:val="24"/>
          <w:lang w:eastAsia="en-GB"/>
        </w:rPr>
        <w:t>Korean BBQ sauce</w:t>
      </w:r>
      <w:r w:rsidR="0016553E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  <w:r w:rsidR="00213ECD" w:rsidRPr="00A71838">
        <w:rPr>
          <w:rFonts w:ascii="Aptos" w:hAnsi="Aptos" w:cs="Cavolini"/>
          <w:spacing w:val="7"/>
          <w:sz w:val="24"/>
          <w:szCs w:val="24"/>
          <w:lang w:eastAsia="en-GB"/>
        </w:rPr>
        <w:t>| herb salad</w:t>
      </w:r>
    </w:p>
    <w:p w14:paraId="105CCFE8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0629670B" w14:textId="2E07159A" w:rsidR="00213ECD" w:rsidRPr="00A71838" w:rsidRDefault="00213ECD" w:rsidP="00213ECD">
      <w:pPr>
        <w:pStyle w:val="NoSpacing"/>
        <w:jc w:val="center"/>
        <w:rPr>
          <w:rFonts w:ascii="Aptos" w:hAnsi="Aptos" w:cs="Cavolini"/>
          <w:sz w:val="24"/>
          <w:szCs w:val="24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Dark Sky Gin Cured Salmon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br/>
      </w:r>
      <w:r w:rsidR="00B5509F" w:rsidRPr="00A71838">
        <w:rPr>
          <w:rFonts w:ascii="Aptos" w:hAnsi="Aptos" w:cs="Cavolini"/>
          <w:sz w:val="24"/>
          <w:szCs w:val="24"/>
        </w:rPr>
        <w:t xml:space="preserve"> </w:t>
      </w:r>
      <w:r w:rsidR="007A396D">
        <w:rPr>
          <w:rFonts w:ascii="Aptos" w:hAnsi="Aptos" w:cs="Cavolini"/>
          <w:sz w:val="24"/>
          <w:szCs w:val="24"/>
        </w:rPr>
        <w:t>b</w:t>
      </w:r>
      <w:r w:rsidRPr="00A71838">
        <w:rPr>
          <w:rFonts w:ascii="Aptos" w:hAnsi="Aptos" w:cs="Cavolini"/>
          <w:sz w:val="24"/>
          <w:szCs w:val="24"/>
        </w:rPr>
        <w:t>eetroot salad, fennel and horseradish remoulade</w:t>
      </w:r>
      <w:r w:rsidR="007A396D">
        <w:rPr>
          <w:rFonts w:ascii="Aptos" w:hAnsi="Aptos" w:cs="Cavolini"/>
          <w:sz w:val="24"/>
          <w:szCs w:val="24"/>
        </w:rPr>
        <w:t xml:space="preserve"> |</w:t>
      </w:r>
    </w:p>
    <w:p w14:paraId="2C42EEB6" w14:textId="166CC91E" w:rsidR="00B5509F" w:rsidRPr="00A71838" w:rsidRDefault="00213ECD" w:rsidP="00213ECD">
      <w:pPr>
        <w:pStyle w:val="NoSpacing"/>
        <w:jc w:val="center"/>
        <w:rPr>
          <w:rFonts w:ascii="Aptos" w:hAnsi="Aptos" w:cs="Cavolini"/>
          <w:sz w:val="24"/>
          <w:szCs w:val="24"/>
        </w:rPr>
      </w:pPr>
      <w:r w:rsidRPr="00A71838">
        <w:rPr>
          <w:rFonts w:ascii="Aptos" w:hAnsi="Aptos" w:cs="Cavolini"/>
          <w:sz w:val="24"/>
          <w:szCs w:val="24"/>
        </w:rPr>
        <w:t>juniper granola</w:t>
      </w:r>
    </w:p>
    <w:p w14:paraId="42212C0A" w14:textId="77777777" w:rsidR="001107BA" w:rsidRPr="00A71838" w:rsidRDefault="001107BA" w:rsidP="00A71838">
      <w:pPr>
        <w:pStyle w:val="NoSpacing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56CC1A40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1ECC79C9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caps/>
          <w:spacing w:val="53"/>
          <w:sz w:val="24"/>
          <w:szCs w:val="24"/>
          <w:lang w:eastAsia="en-GB"/>
        </w:rPr>
      </w:pPr>
      <w:r w:rsidRPr="00A71838">
        <w:rPr>
          <w:rFonts w:ascii="Aptos" w:hAnsi="Aptos" w:cs="Cavolini"/>
          <w:caps/>
          <w:spacing w:val="53"/>
          <w:sz w:val="24"/>
          <w:szCs w:val="24"/>
          <w:lang w:eastAsia="en-GB"/>
        </w:rPr>
        <w:t>MAIN</w:t>
      </w:r>
    </w:p>
    <w:p w14:paraId="618A3B67" w14:textId="77777777" w:rsidR="00213ECD" w:rsidRPr="00A71838" w:rsidRDefault="00213EC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Roast Lamb Rump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br/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confit potatoes</w:t>
      </w:r>
      <w:r w:rsidR="0016553E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lamb fat carrot</w:t>
      </w:r>
      <w:r w:rsidR="0016553E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spring greens</w:t>
      </w:r>
      <w:r w:rsidR="0016553E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  <w:r w:rsidR="00695E16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| </w:t>
      </w:r>
    </w:p>
    <w:p w14:paraId="2568DA4E" w14:textId="6701B305" w:rsidR="00B5509F" w:rsidRPr="00A71838" w:rsidRDefault="00213EC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pickled blueberries</w:t>
      </w:r>
      <w:r w:rsidR="00695E16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port jus</w:t>
      </w:r>
    </w:p>
    <w:p w14:paraId="030AF40C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3ECEA89B" w14:textId="121467A0" w:rsidR="0016553E" w:rsidRPr="00A71838" w:rsidRDefault="00213EC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Pan Fried Fillet of Hake</w:t>
      </w:r>
    </w:p>
    <w:p w14:paraId="428BA459" w14:textId="00E53863" w:rsidR="00B5509F" w:rsidRPr="00A71838" w:rsidRDefault="007A396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>
        <w:rPr>
          <w:rFonts w:ascii="Aptos" w:hAnsi="Aptos" w:cs="Cavolini"/>
          <w:spacing w:val="7"/>
          <w:sz w:val="24"/>
          <w:szCs w:val="24"/>
          <w:lang w:eastAsia="en-GB"/>
        </w:rPr>
        <w:t>b</w:t>
      </w:r>
      <w:r w:rsidR="00213ECD" w:rsidRPr="00A71838">
        <w:rPr>
          <w:rFonts w:ascii="Aptos" w:hAnsi="Aptos" w:cs="Cavolini"/>
          <w:spacing w:val="7"/>
          <w:sz w:val="24"/>
          <w:szCs w:val="24"/>
          <w:lang w:eastAsia="en-GB"/>
        </w:rPr>
        <w:t>rown butter</w:t>
      </w:r>
      <w:r w:rsidR="0016553E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="00213ECD" w:rsidRPr="00A71838">
        <w:rPr>
          <w:rFonts w:ascii="Aptos" w:hAnsi="Aptos" w:cs="Cavolini"/>
          <w:spacing w:val="7"/>
          <w:sz w:val="24"/>
          <w:szCs w:val="24"/>
          <w:lang w:eastAsia="en-GB"/>
        </w:rPr>
        <w:t>capers</w:t>
      </w:r>
      <w:r w:rsidR="0016553E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new potatoes | </w:t>
      </w:r>
      <w:r w:rsidR="00213ECD" w:rsidRPr="00A71838">
        <w:rPr>
          <w:rFonts w:ascii="Aptos" w:hAnsi="Aptos" w:cs="Cavolini"/>
          <w:spacing w:val="7"/>
          <w:sz w:val="24"/>
          <w:szCs w:val="24"/>
          <w:lang w:eastAsia="en-GB"/>
        </w:rPr>
        <w:t>broccoli | chicory</w:t>
      </w:r>
    </w:p>
    <w:p w14:paraId="54D593C7" w14:textId="20932F15" w:rsidR="008F4E1C" w:rsidRPr="00A71838" w:rsidRDefault="008F4E1C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498200C9" w14:textId="3E5F5B56" w:rsidR="008F4E1C" w:rsidRPr="00A71838" w:rsidRDefault="00A7183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Roast Celeriac and Wild Mushroom Wellington</w:t>
      </w:r>
    </w:p>
    <w:p w14:paraId="77526768" w14:textId="4066A1FE" w:rsidR="00A71838" w:rsidRPr="00A71838" w:rsidRDefault="007A396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>
        <w:rPr>
          <w:rFonts w:ascii="Aptos" w:hAnsi="Aptos" w:cs="Cavolini"/>
          <w:spacing w:val="7"/>
          <w:sz w:val="24"/>
          <w:szCs w:val="24"/>
          <w:lang w:eastAsia="en-GB"/>
        </w:rPr>
        <w:t>r</w:t>
      </w:r>
      <w:r w:rsidR="00A71838" w:rsidRPr="00A71838">
        <w:rPr>
          <w:rFonts w:ascii="Aptos" w:hAnsi="Aptos" w:cs="Cavolini"/>
          <w:spacing w:val="7"/>
          <w:sz w:val="24"/>
          <w:szCs w:val="24"/>
          <w:lang w:eastAsia="en-GB"/>
        </w:rPr>
        <w:t>oast garlic mashed potatoes</w:t>
      </w:r>
      <w:r w:rsidR="008F4E1C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="00A71838" w:rsidRPr="00A71838">
        <w:rPr>
          <w:rFonts w:ascii="Aptos" w:hAnsi="Aptos" w:cs="Cavolini"/>
          <w:spacing w:val="7"/>
          <w:sz w:val="24"/>
          <w:szCs w:val="24"/>
          <w:lang w:eastAsia="en-GB"/>
        </w:rPr>
        <w:t>seasonal vegetables</w:t>
      </w:r>
      <w:r w:rsidR="008F4E1C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</w:p>
    <w:p w14:paraId="3DAEB012" w14:textId="20B6B397" w:rsidR="00B5509F" w:rsidRPr="00A71838" w:rsidRDefault="00A71838" w:rsidP="00A71838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caramelised onion gravy</w:t>
      </w:r>
    </w:p>
    <w:p w14:paraId="1D1C8E01" w14:textId="0DA35314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4DB6D8C4" w14:textId="77777777" w:rsidR="001107BA" w:rsidRPr="00A71838" w:rsidRDefault="001107BA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022CC526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caps/>
          <w:spacing w:val="53"/>
          <w:sz w:val="24"/>
          <w:szCs w:val="24"/>
          <w:lang w:eastAsia="en-GB"/>
        </w:rPr>
      </w:pPr>
      <w:r w:rsidRPr="00A71838">
        <w:rPr>
          <w:rFonts w:ascii="Aptos" w:hAnsi="Aptos" w:cs="Cavolini"/>
          <w:caps/>
          <w:spacing w:val="53"/>
          <w:sz w:val="24"/>
          <w:szCs w:val="24"/>
          <w:lang w:eastAsia="en-GB"/>
        </w:rPr>
        <w:t>APRÉS</w:t>
      </w:r>
    </w:p>
    <w:p w14:paraId="0F5A6147" w14:textId="3ADFB80A" w:rsidR="008F4E1C" w:rsidRPr="00A71838" w:rsidRDefault="00A7183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Dark Chocolate Tart</w:t>
      </w:r>
    </w:p>
    <w:p w14:paraId="0A93FBFB" w14:textId="7ECC2011" w:rsidR="00B5509F" w:rsidRPr="00A71838" w:rsidRDefault="007A396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>
        <w:rPr>
          <w:rFonts w:ascii="Aptos" w:hAnsi="Aptos" w:cs="Cavolini"/>
          <w:spacing w:val="7"/>
          <w:sz w:val="24"/>
          <w:szCs w:val="24"/>
          <w:lang w:eastAsia="en-GB"/>
        </w:rPr>
        <w:t>c</w:t>
      </w:r>
      <w:r w:rsidR="00A71838" w:rsidRPr="00A71838">
        <w:rPr>
          <w:rFonts w:ascii="Aptos" w:hAnsi="Aptos" w:cs="Cavolini"/>
          <w:spacing w:val="7"/>
          <w:sz w:val="24"/>
          <w:szCs w:val="24"/>
          <w:lang w:eastAsia="en-GB"/>
        </w:rPr>
        <w:t>itrus salad</w:t>
      </w:r>
      <w:r w:rsidR="000F2182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</w:t>
      </w:r>
      <w:r w:rsidR="00A71838" w:rsidRPr="00A71838">
        <w:rPr>
          <w:rFonts w:ascii="Aptos" w:hAnsi="Aptos" w:cs="Cavolini"/>
          <w:spacing w:val="7"/>
          <w:sz w:val="24"/>
          <w:szCs w:val="24"/>
          <w:lang w:eastAsia="en-GB"/>
        </w:rPr>
        <w:t>toffee</w:t>
      </w:r>
      <w:r w:rsidR="00B5509F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ice cream </w:t>
      </w:r>
      <w:r w:rsidR="00A71838" w:rsidRPr="00A71838">
        <w:rPr>
          <w:rFonts w:ascii="Aptos" w:hAnsi="Aptos" w:cs="Cavolini"/>
          <w:spacing w:val="7"/>
          <w:sz w:val="24"/>
          <w:szCs w:val="24"/>
          <w:lang w:eastAsia="en-GB"/>
        </w:rPr>
        <w:t>| candied cocoa nibs</w:t>
      </w:r>
    </w:p>
    <w:p w14:paraId="3AE4AA8B" w14:textId="77777777" w:rsidR="00B5509F" w:rsidRPr="00A71838" w:rsidRDefault="00B5509F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6A367000" w14:textId="4EC85273" w:rsidR="00B5509F" w:rsidRPr="00A71838" w:rsidRDefault="00A7183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Pavlova</w:t>
      </w:r>
    </w:p>
    <w:p w14:paraId="7490A57A" w14:textId="607F9635" w:rsidR="000F2182" w:rsidRPr="00A71838" w:rsidRDefault="007A396D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>
        <w:rPr>
          <w:rFonts w:ascii="Aptos" w:hAnsi="Aptos" w:cs="Cavolini"/>
          <w:spacing w:val="7"/>
          <w:sz w:val="24"/>
          <w:szCs w:val="24"/>
          <w:lang w:eastAsia="en-GB"/>
        </w:rPr>
        <w:t>c</w:t>
      </w:r>
      <w:r w:rsidR="00A71838" w:rsidRPr="00A71838">
        <w:rPr>
          <w:rFonts w:ascii="Aptos" w:hAnsi="Aptos" w:cs="Cavolini"/>
          <w:spacing w:val="7"/>
          <w:sz w:val="24"/>
          <w:szCs w:val="24"/>
          <w:lang w:eastAsia="en-GB"/>
        </w:rPr>
        <w:t>aramelised pineapple</w:t>
      </w:r>
      <w:r w:rsidR="000F2182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="00A71838" w:rsidRPr="00A71838">
        <w:rPr>
          <w:rFonts w:ascii="Aptos" w:hAnsi="Aptos" w:cs="Cavolini"/>
          <w:spacing w:val="7"/>
          <w:sz w:val="24"/>
          <w:szCs w:val="24"/>
          <w:lang w:eastAsia="en-GB"/>
        </w:rPr>
        <w:t>passionfruit curd</w:t>
      </w:r>
      <w:r w:rsidR="000F2182" w:rsidRPr="00A71838">
        <w:rPr>
          <w:rFonts w:ascii="Aptos" w:hAnsi="Aptos" w:cs="Cavolini"/>
          <w:spacing w:val="7"/>
          <w:sz w:val="24"/>
          <w:szCs w:val="24"/>
          <w:lang w:eastAsia="en-GB"/>
        </w:rPr>
        <w:t xml:space="preserve"> | </w:t>
      </w:r>
      <w:r w:rsidR="00A71838" w:rsidRPr="00A71838">
        <w:rPr>
          <w:rFonts w:ascii="Aptos" w:hAnsi="Aptos" w:cs="Cavolini"/>
          <w:spacing w:val="7"/>
          <w:sz w:val="24"/>
          <w:szCs w:val="24"/>
          <w:lang w:eastAsia="en-GB"/>
        </w:rPr>
        <w:t>mango sorbet | vanilla ice cream</w:t>
      </w:r>
    </w:p>
    <w:p w14:paraId="00B3B471" w14:textId="13E886A9" w:rsidR="000F2182" w:rsidRPr="00A71838" w:rsidRDefault="000F2182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572E51DD" w14:textId="4447581C" w:rsidR="00213ECD" w:rsidRPr="00A71838" w:rsidRDefault="00213ECD" w:rsidP="00213ECD">
      <w:pPr>
        <w:pStyle w:val="NoSpacing"/>
        <w:jc w:val="center"/>
        <w:rPr>
          <w:rFonts w:ascii="Aptos" w:hAnsi="Aptos" w:cs="Cavolini"/>
          <w:sz w:val="24"/>
          <w:szCs w:val="24"/>
        </w:rPr>
      </w:pPr>
      <w:r w:rsidRPr="00A71838">
        <w:rPr>
          <w:rFonts w:ascii="Aptos" w:hAnsi="Aptos" w:cs="Cavolini"/>
          <w:sz w:val="24"/>
          <w:szCs w:val="24"/>
        </w:rPr>
        <w:t xml:space="preserve">Scottish Cheese Selection </w:t>
      </w:r>
    </w:p>
    <w:p w14:paraId="2707808D" w14:textId="575A82F5" w:rsidR="00213ECD" w:rsidRPr="00A71838" w:rsidRDefault="00213ECD" w:rsidP="00213ECD">
      <w:pPr>
        <w:pStyle w:val="NoSpacing"/>
        <w:jc w:val="center"/>
        <w:rPr>
          <w:rFonts w:ascii="Aptos" w:hAnsi="Aptos" w:cs="Cavolini"/>
          <w:sz w:val="24"/>
          <w:szCs w:val="24"/>
        </w:rPr>
      </w:pPr>
      <w:r w:rsidRPr="00A71838">
        <w:rPr>
          <w:rFonts w:ascii="Aptos" w:hAnsi="Aptos" w:cs="Cavolini"/>
          <w:sz w:val="24"/>
          <w:szCs w:val="24"/>
        </w:rPr>
        <w:t>poacher’s pickle | quince | crackers | grapes</w:t>
      </w:r>
    </w:p>
    <w:p w14:paraId="5A82C5F4" w14:textId="77777777" w:rsidR="000F2182" w:rsidRPr="00A71838" w:rsidRDefault="000F2182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5DBCB3EF" w14:textId="132BCB51" w:rsidR="000F2182" w:rsidRDefault="004D3837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Tea and coffee</w:t>
      </w:r>
    </w:p>
    <w:p w14:paraId="55930B72" w14:textId="77777777" w:rsidR="00A71838" w:rsidRDefault="00A7183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335A4A5E" w14:textId="77777777" w:rsidR="00A71838" w:rsidRPr="00A71838" w:rsidRDefault="00A71838" w:rsidP="00B5509F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</w:p>
    <w:p w14:paraId="2ED6C220" w14:textId="325B2726" w:rsidR="000F2182" w:rsidRPr="00A71838" w:rsidRDefault="000F2182" w:rsidP="000F2182">
      <w:pPr>
        <w:pStyle w:val="NoSpacing"/>
        <w:jc w:val="center"/>
        <w:rPr>
          <w:rFonts w:ascii="Aptos" w:hAnsi="Aptos" w:cs="Cavolini"/>
          <w:i/>
          <w:iCs/>
          <w:sz w:val="24"/>
          <w:szCs w:val="24"/>
          <w:lang w:eastAsia="en-GB"/>
        </w:rPr>
      </w:pPr>
      <w:r w:rsidRPr="00A71838">
        <w:rPr>
          <w:rFonts w:ascii="Aptos" w:hAnsi="Aptos" w:cs="Cavolini"/>
          <w:i/>
          <w:iCs/>
          <w:sz w:val="24"/>
          <w:szCs w:val="24"/>
          <w:lang w:eastAsia="en-GB"/>
        </w:rPr>
        <w:t>2 courses £</w:t>
      </w:r>
      <w:r w:rsidR="00A71838" w:rsidRPr="00A71838">
        <w:rPr>
          <w:rFonts w:ascii="Aptos" w:hAnsi="Aptos" w:cs="Cavolini"/>
          <w:i/>
          <w:iCs/>
          <w:sz w:val="24"/>
          <w:szCs w:val="24"/>
          <w:lang w:eastAsia="en-GB"/>
        </w:rPr>
        <w:t>32</w:t>
      </w:r>
      <w:r w:rsidRPr="00A71838">
        <w:rPr>
          <w:rFonts w:ascii="Aptos" w:hAnsi="Aptos" w:cs="Cavolini"/>
          <w:i/>
          <w:iCs/>
          <w:sz w:val="24"/>
          <w:szCs w:val="24"/>
          <w:lang w:eastAsia="en-GB"/>
        </w:rPr>
        <w:t xml:space="preserve"> / 3 courses £3</w:t>
      </w:r>
      <w:r w:rsidR="00A71838" w:rsidRPr="00A71838">
        <w:rPr>
          <w:rFonts w:ascii="Aptos" w:hAnsi="Aptos" w:cs="Cavolini"/>
          <w:i/>
          <w:iCs/>
          <w:sz w:val="24"/>
          <w:szCs w:val="24"/>
          <w:lang w:eastAsia="en-GB"/>
        </w:rPr>
        <w:t>7</w:t>
      </w:r>
    </w:p>
    <w:p w14:paraId="7A9C8DB7" w14:textId="77777777" w:rsidR="007C469E" w:rsidRPr="00A71838" w:rsidRDefault="007C469E" w:rsidP="00A71838">
      <w:pPr>
        <w:pStyle w:val="NoSpacing"/>
        <w:jc w:val="center"/>
        <w:rPr>
          <w:rFonts w:ascii="Aptos" w:hAnsi="Aptos" w:cs="Cavolini"/>
          <w:spacing w:val="7"/>
          <w:sz w:val="24"/>
          <w:szCs w:val="24"/>
          <w:lang w:eastAsia="en-GB"/>
        </w:rPr>
      </w:pPr>
      <w:r w:rsidRPr="00A71838">
        <w:rPr>
          <w:rFonts w:ascii="Aptos" w:hAnsi="Aptos" w:cs="Cavolini"/>
          <w:spacing w:val="7"/>
          <w:sz w:val="24"/>
          <w:szCs w:val="24"/>
          <w:lang w:eastAsia="en-GB"/>
        </w:rPr>
        <w:t>Tel: 01557 330402</w:t>
      </w:r>
    </w:p>
    <w:sectPr w:rsidR="007C469E" w:rsidRPr="00A71838" w:rsidSect="000742ED">
      <w:pgSz w:w="11906" w:h="16838"/>
      <w:pgMar w:top="851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sari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9F"/>
    <w:rsid w:val="00071CD8"/>
    <w:rsid w:val="000742ED"/>
    <w:rsid w:val="00087964"/>
    <w:rsid w:val="0009798D"/>
    <w:rsid w:val="000A6F4F"/>
    <w:rsid w:val="000F2182"/>
    <w:rsid w:val="000F6EDE"/>
    <w:rsid w:val="00102242"/>
    <w:rsid w:val="001107BA"/>
    <w:rsid w:val="0011579F"/>
    <w:rsid w:val="0016553E"/>
    <w:rsid w:val="001E7A08"/>
    <w:rsid w:val="00213ECD"/>
    <w:rsid w:val="00224825"/>
    <w:rsid w:val="002645DD"/>
    <w:rsid w:val="002A473F"/>
    <w:rsid w:val="00303349"/>
    <w:rsid w:val="0043222C"/>
    <w:rsid w:val="00434124"/>
    <w:rsid w:val="00482878"/>
    <w:rsid w:val="004B5056"/>
    <w:rsid w:val="004D3837"/>
    <w:rsid w:val="005A60F1"/>
    <w:rsid w:val="00695E16"/>
    <w:rsid w:val="00752EC4"/>
    <w:rsid w:val="007A396D"/>
    <w:rsid w:val="007C469E"/>
    <w:rsid w:val="0087117F"/>
    <w:rsid w:val="00890618"/>
    <w:rsid w:val="008F4E1C"/>
    <w:rsid w:val="009964D3"/>
    <w:rsid w:val="009E5D60"/>
    <w:rsid w:val="00A71838"/>
    <w:rsid w:val="00A75C34"/>
    <w:rsid w:val="00A964A0"/>
    <w:rsid w:val="00AC2B0D"/>
    <w:rsid w:val="00B11E55"/>
    <w:rsid w:val="00B40FD1"/>
    <w:rsid w:val="00B5509F"/>
    <w:rsid w:val="00B91845"/>
    <w:rsid w:val="00BF06AA"/>
    <w:rsid w:val="00C03B7D"/>
    <w:rsid w:val="00C213DA"/>
    <w:rsid w:val="00C34E27"/>
    <w:rsid w:val="00CA6B56"/>
    <w:rsid w:val="00CB6C2E"/>
    <w:rsid w:val="00CF5E4C"/>
    <w:rsid w:val="00D24244"/>
    <w:rsid w:val="00D77229"/>
    <w:rsid w:val="00DE278D"/>
    <w:rsid w:val="00E61F4B"/>
    <w:rsid w:val="00E97C07"/>
    <w:rsid w:val="00EA3829"/>
    <w:rsid w:val="00EB28BB"/>
    <w:rsid w:val="00F95A0A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E0E2"/>
  <w15:chartTrackingRefBased/>
  <w15:docId w15:val="{EC5357EC-88C3-42A8-A989-C09191F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5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55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509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50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5509F"/>
    <w:rPr>
      <w:b/>
      <w:bCs/>
    </w:rPr>
  </w:style>
  <w:style w:type="character" w:styleId="Emphasis">
    <w:name w:val="Emphasis"/>
    <w:basedOn w:val="DefaultParagraphFont"/>
    <w:uiPriority w:val="20"/>
    <w:qFormat/>
    <w:rsid w:val="00B550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509F"/>
    <w:rPr>
      <w:color w:val="0000FF"/>
      <w:u w:val="single"/>
    </w:rPr>
  </w:style>
  <w:style w:type="paragraph" w:styleId="NoSpacing">
    <w:name w:val="No Spacing"/>
    <w:uiPriority w:val="1"/>
    <w:qFormat/>
    <w:rsid w:val="00B5509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13ECD"/>
    <w:pPr>
      <w:autoSpaceDE w:val="0"/>
      <w:autoSpaceDN w:val="0"/>
      <w:adjustRightInd w:val="0"/>
      <w:spacing w:after="0" w:line="240" w:lineRule="auto"/>
    </w:pPr>
    <w:rPr>
      <w:rFonts w:ascii="Rosario" w:hAnsi="Rosario" w:cs="Rosario"/>
      <w:color w:val="000000"/>
      <w:sz w:val="24"/>
      <w:szCs w:val="24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969">
          <w:marLeft w:val="0"/>
          <w:marRight w:val="72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2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Scott</dc:creator>
  <cp:keywords/>
  <dc:description/>
  <cp:lastModifiedBy>Chris Walker</cp:lastModifiedBy>
  <cp:revision>22</cp:revision>
  <cp:lastPrinted>2024-03-14T16:46:00Z</cp:lastPrinted>
  <dcterms:created xsi:type="dcterms:W3CDTF">2022-05-03T13:59:00Z</dcterms:created>
  <dcterms:modified xsi:type="dcterms:W3CDTF">2024-03-14T16:58:00Z</dcterms:modified>
</cp:coreProperties>
</file>